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1F43" w14:textId="77777777" w:rsidR="00EA38F0" w:rsidRPr="005E61E9" w:rsidRDefault="00EA38F0" w:rsidP="00EA38F0">
      <w:pPr>
        <w:rPr>
          <w:rFonts w:eastAsia="SimSun"/>
          <w:lang w:val="es-ES" w:eastAsia="zh-CN"/>
        </w:rPr>
      </w:pPr>
    </w:p>
    <w:p w14:paraId="3F8E581B" w14:textId="77777777" w:rsidR="00474BBB" w:rsidRPr="00F527B2" w:rsidRDefault="00474BBB" w:rsidP="00EA38F0">
      <w:pPr>
        <w:rPr>
          <w:lang w:val="es-ES"/>
        </w:rPr>
      </w:pPr>
    </w:p>
    <w:p w14:paraId="0CBA1C51" w14:textId="77777777" w:rsidR="00EA38F0" w:rsidRPr="00F527B2" w:rsidRDefault="00EA38F0" w:rsidP="00EA38F0">
      <w:pPr>
        <w:rPr>
          <w:lang w:val="es-ES"/>
        </w:rPr>
      </w:pPr>
    </w:p>
    <w:p w14:paraId="05B778B3" w14:textId="77777777" w:rsidR="00E26775" w:rsidRDefault="002F625A" w:rsidP="002F625A">
      <w:pPr>
        <w:tabs>
          <w:tab w:val="right" w:pos="10206"/>
        </w:tabs>
        <w:ind w:firstLine="708"/>
        <w:jc w:val="center"/>
        <w:rPr>
          <w:rFonts w:ascii="Arial" w:hAnsi="Arial" w:cs="Arial"/>
          <w:b/>
          <w:bCs/>
          <w:sz w:val="28"/>
          <w:lang w:val="es-MX"/>
        </w:rPr>
      </w:pPr>
      <w:r>
        <w:rPr>
          <w:rFonts w:ascii="Arial" w:hAnsi="Arial" w:cs="Arial"/>
          <w:b/>
          <w:bCs/>
          <w:sz w:val="28"/>
          <w:lang w:val="es-MX"/>
        </w:rPr>
        <w:t>CARTA DE RECOMENDACIÓN</w:t>
      </w:r>
      <w:r w:rsidR="00951D12">
        <w:rPr>
          <w:rFonts w:ascii="Arial" w:hAnsi="Arial" w:cs="Arial"/>
          <w:b/>
          <w:bCs/>
          <w:sz w:val="28"/>
          <w:lang w:val="es-MX"/>
        </w:rPr>
        <w:t xml:space="preserve"> </w:t>
      </w:r>
    </w:p>
    <w:p w14:paraId="52D6DB66" w14:textId="77777777" w:rsidR="00474BBB" w:rsidRDefault="00474BBB" w:rsidP="002F625A">
      <w:pPr>
        <w:tabs>
          <w:tab w:val="right" w:pos="10206"/>
        </w:tabs>
        <w:ind w:firstLine="708"/>
        <w:jc w:val="center"/>
        <w:rPr>
          <w:rFonts w:ascii="Arial" w:hAnsi="Arial" w:cs="Arial"/>
          <w:b/>
          <w:bCs/>
          <w:sz w:val="28"/>
          <w:lang w:val="es-MX"/>
        </w:rPr>
      </w:pPr>
    </w:p>
    <w:p w14:paraId="6E5A4BD8" w14:textId="4BBDE6B7" w:rsidR="00FD5ECC" w:rsidRPr="003973F9" w:rsidRDefault="007C6C3E">
      <w:pPr>
        <w:rPr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4FD45" wp14:editId="3F2D6664">
                <wp:simplePos x="0" y="0"/>
                <wp:positionH relativeFrom="column">
                  <wp:posOffset>626745</wp:posOffset>
                </wp:positionH>
                <wp:positionV relativeFrom="paragraph">
                  <wp:posOffset>139065</wp:posOffset>
                </wp:positionV>
                <wp:extent cx="5906770" cy="274955"/>
                <wp:effectExtent l="7620" t="6985" r="1016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749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D025" w14:textId="61A83DF6" w:rsidR="00FD5ECC" w:rsidRPr="00FD5ECC" w:rsidRDefault="00FD5ECC">
                            <w:pPr>
                              <w:rPr>
                                <w:szCs w:val="24"/>
                              </w:rPr>
                            </w:pPr>
                            <w:r w:rsidRPr="00FD5ECC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s-MX"/>
                              </w:rPr>
                              <w:t xml:space="preserve">DATOS DEL </w:t>
                            </w:r>
                            <w:r w:rsidR="00E2677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s-MX"/>
                              </w:rPr>
                              <w:t>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FD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35pt;margin-top:10.95pt;width:465.1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" fillcolor="#c6d9f1">
                <v:textbox>
                  <w:txbxContent>
                    <w:p w14:paraId="62E8D025" w14:textId="61A83DF6" w:rsidR="00FD5ECC" w:rsidRPr="00FD5ECC" w:rsidRDefault="00FD5ECC">
                      <w:pPr>
                        <w:rPr>
                          <w:szCs w:val="24"/>
                        </w:rPr>
                      </w:pPr>
                      <w:r w:rsidRPr="00FD5ECC">
                        <w:rPr>
                          <w:rFonts w:ascii="Arial" w:hAnsi="Arial" w:cs="Arial"/>
                          <w:b/>
                          <w:bCs/>
                          <w:szCs w:val="24"/>
                          <w:lang w:val="es-MX"/>
                        </w:rPr>
                        <w:t xml:space="preserve">DATOS DEL </w:t>
                      </w:r>
                      <w:r w:rsidR="00E26775">
                        <w:rPr>
                          <w:rFonts w:ascii="Arial" w:hAnsi="Arial" w:cs="Arial"/>
                          <w:b/>
                          <w:bCs/>
                          <w:szCs w:val="24"/>
                          <w:lang w:val="es-MX"/>
                        </w:rPr>
                        <w:t>POSTULANTE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91C821A" w14:textId="77777777" w:rsidR="00FD5ECC" w:rsidRPr="003973F9" w:rsidRDefault="00FD5ECC">
      <w:pPr>
        <w:rPr>
          <w:lang w:val="es-ES"/>
        </w:rPr>
      </w:pPr>
    </w:p>
    <w:p w14:paraId="75B7D0D2" w14:textId="77777777" w:rsidR="00FD5ECC" w:rsidRPr="003973F9" w:rsidRDefault="00FD5ECC" w:rsidP="00FD5ECC">
      <w:pPr>
        <w:rPr>
          <w:lang w:val="es-ES"/>
        </w:rPr>
      </w:pPr>
    </w:p>
    <w:p w14:paraId="27D2FD07" w14:textId="620E751B" w:rsidR="00FD5ECC" w:rsidRPr="003973F9" w:rsidRDefault="007C6C3E" w:rsidP="00FD5ECC">
      <w:pPr>
        <w:rPr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52EBC" wp14:editId="7EAD8684">
                <wp:simplePos x="0" y="0"/>
                <wp:positionH relativeFrom="column">
                  <wp:posOffset>606425</wp:posOffset>
                </wp:positionH>
                <wp:positionV relativeFrom="paragraph">
                  <wp:posOffset>63500</wp:posOffset>
                </wp:positionV>
                <wp:extent cx="5943600" cy="2176780"/>
                <wp:effectExtent l="6350" t="9525" r="1270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4E15" w14:textId="77777777" w:rsidR="00A9094D" w:rsidRDefault="00A9094D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012B71F2" w14:textId="77777777" w:rsidR="00FD5ECC" w:rsidRPr="00FD5ECC" w:rsidRDefault="00FD5ECC" w:rsidP="00E160AF">
                            <w:pPr>
                              <w:widowControl w:val="0"/>
                              <w:tabs>
                                <w:tab w:val="right" w:leader="dot" w:pos="9072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Apellidos y Nombre</w:t>
                            </w:r>
                            <w:r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ab/>
                            </w:r>
                          </w:p>
                          <w:p w14:paraId="7ABEFD1E" w14:textId="77777777" w:rsidR="00FD5ECC" w:rsidRPr="00FD5ECC" w:rsidRDefault="00FD5ECC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6D26F41A" w14:textId="2F4FA194" w:rsidR="00E26775" w:rsidRDefault="00E26775" w:rsidP="00E26775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Pasaporte…………………………………</w:t>
                            </w:r>
                          </w:p>
                          <w:p w14:paraId="6FE18670" w14:textId="77777777" w:rsidR="00E26775" w:rsidRDefault="00E26775" w:rsidP="00E26775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0C016E8D" w14:textId="0A6F6E27" w:rsidR="00FD5ECC" w:rsidRPr="00FD5ECC" w:rsidRDefault="00E26775" w:rsidP="00E26775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 xml:space="preserve">Teléfono de </w:t>
                            </w:r>
                            <w:r w:rsidR="0074072B"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contacto</w:t>
                            </w:r>
                            <w:r w:rsidR="0074072B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…………………………………………</w:t>
                            </w:r>
                          </w:p>
                          <w:p w14:paraId="2DFABF9C" w14:textId="77777777" w:rsidR="00FD5ECC" w:rsidRPr="00FD5ECC" w:rsidRDefault="00FD5ECC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079599D8" w14:textId="77777777" w:rsidR="00FD5ECC" w:rsidRPr="00FD5ECC" w:rsidRDefault="0074072B" w:rsidP="00E160AF">
                            <w:pPr>
                              <w:widowControl w:val="0"/>
                              <w:tabs>
                                <w:tab w:val="right" w:leader="dot" w:pos="9072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Dirección</w:t>
                            </w:r>
                            <w:r w:rsidR="00FD5ECC"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 xml:space="preserve"> de contacto</w:t>
                            </w:r>
                            <w:r w:rsidR="00FD5ECC"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ab/>
                            </w:r>
                          </w:p>
                          <w:p w14:paraId="113BA29A" w14:textId="77777777" w:rsidR="00FD5ECC" w:rsidRPr="00FD5ECC" w:rsidRDefault="00FD5ECC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37D9AB16" w14:textId="77777777" w:rsidR="00FD5ECC" w:rsidRDefault="00FD5ECC" w:rsidP="00E160AF">
                            <w:pPr>
                              <w:widowControl w:val="0"/>
                              <w:tabs>
                                <w:tab w:val="right" w:leader="dot" w:pos="9072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Correo electrónico</w:t>
                            </w:r>
                            <w:r w:rsidRPr="00FD5ECC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ab/>
                            </w:r>
                          </w:p>
                          <w:p w14:paraId="34854D39" w14:textId="77777777" w:rsidR="00A9094D" w:rsidRDefault="00A9094D" w:rsidP="00E160AF">
                            <w:pPr>
                              <w:widowControl w:val="0"/>
                              <w:tabs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</w:p>
                          <w:p w14:paraId="78F06290" w14:textId="24F962A6" w:rsidR="00A9094D" w:rsidRDefault="00E26775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Firma del Postulante</w:t>
                            </w:r>
                            <w:r w:rsidR="00A9094D"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:</w:t>
                            </w:r>
                          </w:p>
                          <w:p w14:paraId="39022CDE" w14:textId="77777777" w:rsidR="00A9094D" w:rsidRDefault="00A9094D" w:rsidP="00FD5ECC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2EBC" id="Text Box 5" o:spid="_x0000_s1027" type="#_x0000_t202" style="position:absolute;margin-left:47.75pt;margin-top:5pt;width:468pt;height:17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M2LQIAAFgEAAAOAAAAZHJzL2Uyb0RvYy54bWysVNuO0zAQfUfiHyy/06Sl6SVqulq6FCEt&#10;F2mXD3AcJ7FwPMZ2m5SvZ+x0u9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">
                <v:textbox>
                  <w:txbxContent>
                    <w:p w14:paraId="67674E15" w14:textId="77777777" w:rsidR="00A9094D" w:rsidRDefault="00A9094D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012B71F2" w14:textId="77777777" w:rsidR="00FD5ECC" w:rsidRPr="00FD5ECC" w:rsidRDefault="00FD5ECC" w:rsidP="00E160AF">
                      <w:pPr>
                        <w:widowControl w:val="0"/>
                        <w:tabs>
                          <w:tab w:val="right" w:leader="dot" w:pos="9072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 xml:space="preserve">Apellidos </w:t>
                      </w:r>
                      <w:r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y Nombre</w:t>
                      </w:r>
                      <w:r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ab/>
                      </w:r>
                    </w:p>
                    <w:p w14:paraId="7ABEFD1E" w14:textId="77777777" w:rsidR="00FD5ECC" w:rsidRPr="00FD5ECC" w:rsidRDefault="00FD5ECC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6D26F41A" w14:textId="2F4FA194" w:rsidR="00E26775" w:rsidRDefault="00E26775" w:rsidP="00E26775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Pasaporte…………………………………</w:t>
                      </w:r>
                    </w:p>
                    <w:p w14:paraId="6FE18670" w14:textId="77777777" w:rsidR="00E26775" w:rsidRDefault="00E26775" w:rsidP="00E26775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0C016E8D" w14:textId="0A6F6E27" w:rsidR="00FD5ECC" w:rsidRPr="00FD5ECC" w:rsidRDefault="00E26775" w:rsidP="00E26775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 xml:space="preserve">Teléfono de </w:t>
                      </w:r>
                      <w:r w:rsidR="0074072B"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contacto</w:t>
                      </w:r>
                      <w:r w:rsidR="0074072B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…………………………………………</w:t>
                      </w:r>
                    </w:p>
                    <w:p w14:paraId="2DFABF9C" w14:textId="77777777" w:rsidR="00FD5ECC" w:rsidRPr="00FD5ECC" w:rsidRDefault="00FD5ECC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079599D8" w14:textId="77777777" w:rsidR="00FD5ECC" w:rsidRPr="00FD5ECC" w:rsidRDefault="0074072B" w:rsidP="00E160AF">
                      <w:pPr>
                        <w:widowControl w:val="0"/>
                        <w:tabs>
                          <w:tab w:val="right" w:leader="dot" w:pos="9072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Dirección</w:t>
                      </w:r>
                      <w:r w:rsidR="00FD5ECC"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 xml:space="preserve"> de contacto</w:t>
                      </w:r>
                      <w:r w:rsidR="00FD5ECC"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ab/>
                      </w:r>
                    </w:p>
                    <w:p w14:paraId="113BA29A" w14:textId="77777777" w:rsidR="00FD5ECC" w:rsidRPr="00FD5ECC" w:rsidRDefault="00FD5ECC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37D9AB16" w14:textId="77777777" w:rsidR="00FD5ECC" w:rsidRDefault="00FD5ECC" w:rsidP="00E160AF">
                      <w:pPr>
                        <w:widowControl w:val="0"/>
                        <w:tabs>
                          <w:tab w:val="right" w:leader="dot" w:pos="9072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Correo electrónico</w:t>
                      </w:r>
                      <w:r w:rsidRPr="00FD5ECC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ab/>
                      </w:r>
                    </w:p>
                    <w:p w14:paraId="34854D39" w14:textId="77777777" w:rsidR="00A9094D" w:rsidRDefault="00A9094D" w:rsidP="00E160AF">
                      <w:pPr>
                        <w:widowControl w:val="0"/>
                        <w:tabs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</w:p>
                    <w:p w14:paraId="78F06290" w14:textId="24F962A6" w:rsidR="00A9094D" w:rsidRDefault="00E26775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Firma del Postulante</w:t>
                      </w:r>
                      <w:r w:rsidR="00A9094D"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:</w:t>
                      </w:r>
                    </w:p>
                    <w:p w14:paraId="39022CDE" w14:textId="77777777" w:rsidR="00A9094D" w:rsidRDefault="00A9094D" w:rsidP="00FD5ECC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1CF61" w14:textId="77777777" w:rsidR="006C56F8" w:rsidRPr="003973F9" w:rsidRDefault="006C56F8" w:rsidP="00FD5ECC">
      <w:pPr>
        <w:ind w:firstLine="708"/>
        <w:rPr>
          <w:lang w:val="es-ES"/>
        </w:rPr>
      </w:pPr>
    </w:p>
    <w:p w14:paraId="4BBDB446" w14:textId="2D7D3D30" w:rsidR="00A9094D" w:rsidRPr="003973F9" w:rsidRDefault="007C6C3E" w:rsidP="00A9094D">
      <w:pPr>
        <w:spacing w:after="200" w:line="276" w:lineRule="auto"/>
        <w:rPr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EC712" wp14:editId="3113DE65">
                <wp:simplePos x="0" y="0"/>
                <wp:positionH relativeFrom="column">
                  <wp:posOffset>590550</wp:posOffset>
                </wp:positionH>
                <wp:positionV relativeFrom="paragraph">
                  <wp:posOffset>3894455</wp:posOffset>
                </wp:positionV>
                <wp:extent cx="5984240" cy="3257550"/>
                <wp:effectExtent l="0" t="0" r="16510" b="1905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63DF" w14:textId="77777777" w:rsidR="00A9094D" w:rsidRDefault="00A9094D" w:rsidP="00A9094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6A46522D" w14:textId="77777777" w:rsidR="00A9094D" w:rsidRDefault="00A9094D" w:rsidP="00A9094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3F9B5B9E" w14:textId="77777777" w:rsidR="00474BBB" w:rsidRPr="00474BBB" w:rsidRDefault="00474BBB" w:rsidP="00474BB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74BBB">
                              <w:rPr>
                                <w:rFonts w:ascii="Arial" w:hAnsi="Arial" w:cs="Arial" w:hint="eastAsia"/>
                                <w:lang w:val="es-ES_tradnl"/>
                              </w:rPr>
                              <w:t>•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Fecha de obtención del título de carreta o Maestria :</w:t>
                            </w:r>
                          </w:p>
                          <w:p w14:paraId="69A5C9D1" w14:textId="1D973DE4" w:rsidR="00474BBB" w:rsidRPr="00474BBB" w:rsidRDefault="00474BBB" w:rsidP="00474BB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74BBB">
                              <w:rPr>
                                <w:rFonts w:ascii="Arial" w:hAnsi="Arial" w:cs="Arial" w:hint="eastAsia"/>
                                <w:lang w:val="es-ES_tradnl"/>
                              </w:rPr>
                              <w:t>•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Línea de investigación</w:t>
                            </w:r>
                            <w:r w:rsidR="002D444B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de postulante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>:</w:t>
                            </w:r>
                          </w:p>
                          <w:p w14:paraId="183C3A5C" w14:textId="77777777" w:rsidR="00474BBB" w:rsidRPr="00474BBB" w:rsidRDefault="00474BBB" w:rsidP="00474BB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74BBB">
                              <w:rPr>
                                <w:rFonts w:ascii="Arial" w:hAnsi="Arial" w:cs="Arial" w:hint="eastAsia"/>
                                <w:lang w:val="es-ES_tradnl"/>
                              </w:rPr>
                              <w:t>•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Razones para recomendar</w:t>
                            </w:r>
                          </w:p>
                          <w:p w14:paraId="26CB8568" w14:textId="4E2E0F19" w:rsidR="00A9094D" w:rsidRPr="00543812" w:rsidRDefault="00474BBB" w:rsidP="00474BB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74BBB">
                              <w:rPr>
                                <w:rFonts w:ascii="Arial" w:hAnsi="Arial" w:cs="Arial" w:hint="eastAsia"/>
                                <w:lang w:val="es-ES_tradnl"/>
                              </w:rPr>
                              <w:t>•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ab/>
                              <w:t>Puntos fuertes y débiles del carácter personal</w:t>
                            </w:r>
                            <w:r w:rsidR="002D444B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de postulante</w:t>
                            </w:r>
                            <w:r w:rsidRPr="00474BBB">
                              <w:rPr>
                                <w:rFonts w:ascii="Arial" w:hAnsi="Arial" w:cs="Arial"/>
                                <w:lang w:val="es-ES_tradnl"/>
                              </w:rPr>
                              <w:t>(Los defectos de carácter personal deben rellenarse)</w:t>
                            </w:r>
                          </w:p>
                          <w:p w14:paraId="68C9A053" w14:textId="77777777" w:rsidR="00A9094D" w:rsidRPr="00543812" w:rsidRDefault="00A9094D" w:rsidP="00A9094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2E228C7C" w14:textId="201E8C20" w:rsidR="002D444B" w:rsidRDefault="002D444B" w:rsidP="002D444B">
                            <w:pPr>
                              <w:widowControl w:val="0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Firma del Recomendante:</w:t>
                            </w:r>
                          </w:p>
                          <w:p w14:paraId="1A187D2D" w14:textId="77777777" w:rsidR="006C56F8" w:rsidRDefault="006C56F8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F2847CF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7578EFE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51561FF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05D1E32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F5C4499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1C072BB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EFE3EE8" w14:textId="77777777" w:rsidR="005E61E9" w:rsidRDefault="005E61E9" w:rsidP="006C56F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AC0355A" w14:textId="73B6462F" w:rsidR="005E61E9" w:rsidRPr="005E61E9" w:rsidRDefault="005E61E9" w:rsidP="006C56F8">
                            <w:pPr>
                              <w:rPr>
                                <w:rFonts w:eastAsia="SimSun"/>
                                <w:lang w:val="es-ES_tradnl"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val="es-ES_tradnl" w:eastAsia="zh-CN"/>
                              </w:rPr>
                              <w:t>~ deber de completar en ingl</w:t>
                            </w:r>
                            <w:r>
                              <w:rPr>
                                <w:rFonts w:eastAsia="SimSun"/>
                                <w:lang w:val="es-ES_tradnl" w:eastAsia="zh-CN"/>
                              </w:rPr>
                              <w:t>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EC7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6.5pt;margin-top:306.65pt;width:471.2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">
                <v:textbox>
                  <w:txbxContent>
                    <w:p w14:paraId="792A63DF" w14:textId="77777777" w:rsidR="00A9094D" w:rsidRDefault="00A9094D" w:rsidP="00A9094D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6A46522D" w14:textId="77777777" w:rsidR="00A9094D" w:rsidRDefault="00A9094D" w:rsidP="00A9094D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3F9B5B9E" w14:textId="77777777" w:rsidR="00474BBB" w:rsidRPr="00474BBB" w:rsidRDefault="00474BBB" w:rsidP="00474BBB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474BBB">
                        <w:rPr>
                          <w:rFonts w:ascii="Arial" w:hAnsi="Arial" w:cs="Arial" w:hint="eastAsia"/>
                          <w:lang w:val="es-ES_tradnl"/>
                        </w:rPr>
                        <w:t>•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ab/>
                        <w:t>Fecha de obtención del título de carreta o Maestria :</w:t>
                      </w:r>
                    </w:p>
                    <w:p w14:paraId="69A5C9D1" w14:textId="1D973DE4" w:rsidR="00474BBB" w:rsidRPr="00474BBB" w:rsidRDefault="00474BBB" w:rsidP="00474BBB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474BBB">
                        <w:rPr>
                          <w:rFonts w:ascii="Arial" w:hAnsi="Arial" w:cs="Arial" w:hint="eastAsia"/>
                          <w:lang w:val="es-ES_tradnl"/>
                        </w:rPr>
                        <w:t>•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ab/>
                        <w:t>Línea de investigación</w:t>
                      </w:r>
                      <w:r w:rsidR="002D444B">
                        <w:rPr>
                          <w:rFonts w:ascii="Arial" w:hAnsi="Arial" w:cs="Arial"/>
                          <w:lang w:val="es-ES_tradnl"/>
                        </w:rPr>
                        <w:t xml:space="preserve"> de postulante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>:</w:t>
                      </w:r>
                    </w:p>
                    <w:p w14:paraId="183C3A5C" w14:textId="77777777" w:rsidR="00474BBB" w:rsidRPr="00474BBB" w:rsidRDefault="00474BBB" w:rsidP="00474BBB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474BBB">
                        <w:rPr>
                          <w:rFonts w:ascii="Arial" w:hAnsi="Arial" w:cs="Arial" w:hint="eastAsia"/>
                          <w:lang w:val="es-ES_tradnl"/>
                        </w:rPr>
                        <w:t>•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ab/>
                        <w:t>Razones para recomendar</w:t>
                      </w:r>
                    </w:p>
                    <w:p w14:paraId="26CB8568" w14:textId="4E2E0F19" w:rsidR="00A9094D" w:rsidRPr="00543812" w:rsidRDefault="00474BBB" w:rsidP="00474BBB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474BBB">
                        <w:rPr>
                          <w:rFonts w:ascii="Arial" w:hAnsi="Arial" w:cs="Arial" w:hint="eastAsia"/>
                          <w:lang w:val="es-ES_tradnl"/>
                        </w:rPr>
                        <w:t>•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ab/>
                        <w:t>Puntos fuertes y débiles del carácter personal</w:t>
                      </w:r>
                      <w:r w:rsidR="002D444B">
                        <w:rPr>
                          <w:rFonts w:ascii="Arial" w:hAnsi="Arial" w:cs="Arial"/>
                          <w:lang w:val="es-ES_tradnl"/>
                        </w:rPr>
                        <w:t xml:space="preserve"> de postulante</w:t>
                      </w:r>
                      <w:r w:rsidRPr="00474BBB">
                        <w:rPr>
                          <w:rFonts w:ascii="Arial" w:hAnsi="Arial" w:cs="Arial"/>
                          <w:lang w:val="es-ES_tradnl"/>
                        </w:rPr>
                        <w:t>(Los defectos de carácter personal deben rellenarse)</w:t>
                      </w:r>
                    </w:p>
                    <w:p w14:paraId="68C9A053" w14:textId="77777777" w:rsidR="00A9094D" w:rsidRPr="00543812" w:rsidRDefault="00A9094D" w:rsidP="00A9094D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2E228C7C" w14:textId="201E8C20" w:rsidR="002D444B" w:rsidRDefault="002D444B" w:rsidP="002D444B">
                      <w:pPr>
                        <w:widowControl w:val="0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Firma del Recomendante:</w:t>
                      </w:r>
                    </w:p>
                    <w:p w14:paraId="1A187D2D" w14:textId="77777777" w:rsidR="006C56F8" w:rsidRDefault="006C56F8" w:rsidP="006C56F8">
                      <w:pPr>
                        <w:rPr>
                          <w:lang w:val="es-ES_tradnl"/>
                        </w:rPr>
                      </w:pPr>
                    </w:p>
                    <w:p w14:paraId="0F2847CF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17578EFE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151561FF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705D1E32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3F5C4499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51C072BB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5EFE3EE8" w14:textId="77777777" w:rsidR="005E61E9" w:rsidRDefault="005E61E9" w:rsidP="006C56F8">
                      <w:pPr>
                        <w:rPr>
                          <w:lang w:val="es-ES_tradnl"/>
                        </w:rPr>
                      </w:pPr>
                    </w:p>
                    <w:p w14:paraId="5AC0355A" w14:textId="73B6462F" w:rsidR="005E61E9" w:rsidRPr="005E61E9" w:rsidRDefault="005E61E9" w:rsidP="006C56F8">
                      <w:pPr>
                        <w:rPr>
                          <w:rFonts w:eastAsia="宋体" w:hint="eastAsia"/>
                          <w:lang w:val="es-ES_tradnl" w:eastAsia="zh-CN"/>
                        </w:rPr>
                      </w:pPr>
                      <w:r>
                        <w:rPr>
                          <w:rFonts w:eastAsia="宋体" w:hint="eastAsia"/>
                          <w:lang w:val="es-ES_tradnl" w:eastAsia="zh-CN"/>
                        </w:rPr>
                        <w:t>~ deber de completar en ingl</w:t>
                      </w:r>
                      <w:r>
                        <w:rPr>
                          <w:rFonts w:eastAsia="宋体"/>
                          <w:lang w:val="es-ES_tradnl" w:eastAsia="zh-CN"/>
                        </w:rPr>
                        <w:t>es.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17F64" wp14:editId="38A125D1">
                <wp:simplePos x="0" y="0"/>
                <wp:positionH relativeFrom="column">
                  <wp:posOffset>606425</wp:posOffset>
                </wp:positionH>
                <wp:positionV relativeFrom="paragraph">
                  <wp:posOffset>2132965</wp:posOffset>
                </wp:positionV>
                <wp:extent cx="5943600" cy="1504950"/>
                <wp:effectExtent l="6350" t="10160" r="1270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6786" w14:textId="7B419252" w:rsidR="000404C9" w:rsidRPr="00474BBB" w:rsidRDefault="002D444B" w:rsidP="003973F9">
                            <w:pPr>
                              <w:shd w:val="clear" w:color="auto" w:fill="D9D9D9"/>
                              <w:rPr>
                                <w:color w:val="000000" w:themeColor="text1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  <w:lang w:val="es-MX"/>
                              </w:rPr>
                              <w:t>Recomendante</w:t>
                            </w:r>
                            <w:r w:rsidR="00E26775" w:rsidRPr="00474B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MX"/>
                              </w:rPr>
                              <w:t xml:space="preserve">:                                              </w:t>
                            </w:r>
                            <w:r w:rsidR="00E26775"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 xml:space="preserve">     Cargo de Trabajo:</w:t>
                            </w:r>
                          </w:p>
                          <w:p w14:paraId="62B38546" w14:textId="77777777" w:rsidR="000404C9" w:rsidRPr="00474BBB" w:rsidRDefault="000404C9" w:rsidP="003973F9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</w:p>
                          <w:p w14:paraId="1C0CC98A" w14:textId="77777777" w:rsidR="00A9094D" w:rsidRPr="00474BBB" w:rsidRDefault="00A9094D" w:rsidP="00E160AF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0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>Apellidos y Nombre</w:t>
                            </w: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ab/>
                            </w:r>
                          </w:p>
                          <w:p w14:paraId="319C7752" w14:textId="77777777" w:rsidR="00A9094D" w:rsidRPr="00474BBB" w:rsidRDefault="00A9094D" w:rsidP="003973F9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</w:p>
                          <w:p w14:paraId="5A9A4381" w14:textId="2FA5812D" w:rsidR="00A9094D" w:rsidRPr="00474BBB" w:rsidRDefault="00A9094D" w:rsidP="003973F9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>D</w:t>
                            </w:r>
                            <w:r w:rsidR="00E26775"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>UI</w:t>
                            </w: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>………………………………… Teléfono de contacto…………………………………………</w:t>
                            </w:r>
                          </w:p>
                          <w:p w14:paraId="6B1C86F9" w14:textId="77777777" w:rsidR="00A9094D" w:rsidRPr="00474BBB" w:rsidRDefault="00A9094D" w:rsidP="003973F9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3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</w:p>
                          <w:p w14:paraId="4072F9DD" w14:textId="77777777" w:rsidR="00A9094D" w:rsidRPr="00474BBB" w:rsidRDefault="00A9094D" w:rsidP="00E160AF">
                            <w:pPr>
                              <w:widowControl w:val="0"/>
                              <w:shd w:val="clear" w:color="auto" w:fill="D9D9D9"/>
                              <w:tabs>
                                <w:tab w:val="right" w:leader="dot" w:pos="9056"/>
                                <w:tab w:val="right" w:leader="dot" w:pos="9639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>Correo electrónico</w:t>
                            </w:r>
                            <w:r w:rsidRPr="00474B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7F64" id="Text Box 16" o:spid="_x0000_s1029" type="#_x0000_t202" style="position:absolute;margin-left:47.75pt;margin-top:167.95pt;width:46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p5LwIAAFkEAAAOAAAAZHJzL2Uyb0RvYy54bWysVNtu2zAMfR+wfxD0vthO46w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">
                <v:textbox>
                  <w:txbxContent>
                    <w:p w14:paraId="707F6786" w14:textId="7B419252" w:rsidR="000404C9" w:rsidRPr="00474BBB" w:rsidRDefault="002D444B" w:rsidP="003973F9">
                      <w:pPr>
                        <w:shd w:val="clear" w:color="auto" w:fill="D9D9D9"/>
                        <w:rPr>
                          <w:color w:val="000000" w:themeColor="text1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  <w:lang w:val="es-MX"/>
                        </w:rPr>
                        <w:t>Recomendante</w:t>
                      </w:r>
                      <w:r w:rsidR="00E26775" w:rsidRPr="00474BBB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MX"/>
                        </w:rPr>
                        <w:t xml:space="preserve">:                                              </w:t>
                      </w:r>
                      <w:r w:rsidR="00E26775"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 xml:space="preserve">     Cargo de Trabajo:</w:t>
                      </w:r>
                    </w:p>
                    <w:p w14:paraId="62B38546" w14:textId="77777777" w:rsidR="000404C9" w:rsidRPr="00474BBB" w:rsidRDefault="000404C9" w:rsidP="003973F9">
                      <w:pPr>
                        <w:widowControl w:val="0"/>
                        <w:shd w:val="clear" w:color="auto" w:fill="D9D9D9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</w:p>
                    <w:p w14:paraId="1C0CC98A" w14:textId="77777777" w:rsidR="00A9094D" w:rsidRPr="00474BBB" w:rsidRDefault="00A9094D" w:rsidP="00E160AF">
                      <w:pPr>
                        <w:widowControl w:val="0"/>
                        <w:shd w:val="clear" w:color="auto" w:fill="D9D9D9"/>
                        <w:tabs>
                          <w:tab w:val="right" w:leader="dot" w:pos="90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>Apellidos y Nombre</w:t>
                      </w: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ab/>
                      </w:r>
                    </w:p>
                    <w:p w14:paraId="319C7752" w14:textId="77777777" w:rsidR="00A9094D" w:rsidRPr="00474BBB" w:rsidRDefault="00A9094D" w:rsidP="003973F9">
                      <w:pPr>
                        <w:widowControl w:val="0"/>
                        <w:shd w:val="clear" w:color="auto" w:fill="D9D9D9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</w:p>
                    <w:p w14:paraId="5A9A4381" w14:textId="2FA5812D" w:rsidR="00A9094D" w:rsidRPr="00474BBB" w:rsidRDefault="00A9094D" w:rsidP="003973F9">
                      <w:pPr>
                        <w:widowControl w:val="0"/>
                        <w:shd w:val="clear" w:color="auto" w:fill="D9D9D9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>D</w:t>
                      </w:r>
                      <w:r w:rsidR="00E26775"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>UI</w:t>
                      </w: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>………………………………… Teléfono de contacto…………………………………………</w:t>
                      </w:r>
                    </w:p>
                    <w:p w14:paraId="6B1C86F9" w14:textId="77777777" w:rsidR="00A9094D" w:rsidRPr="00474BBB" w:rsidRDefault="00A9094D" w:rsidP="003973F9">
                      <w:pPr>
                        <w:widowControl w:val="0"/>
                        <w:shd w:val="clear" w:color="auto" w:fill="D9D9D9"/>
                        <w:tabs>
                          <w:tab w:val="right" w:leader="dot" w:pos="93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</w:p>
                    <w:p w14:paraId="4072F9DD" w14:textId="77777777" w:rsidR="00A9094D" w:rsidRPr="00474BBB" w:rsidRDefault="00A9094D" w:rsidP="00E160AF">
                      <w:pPr>
                        <w:widowControl w:val="0"/>
                        <w:shd w:val="clear" w:color="auto" w:fill="D9D9D9"/>
                        <w:tabs>
                          <w:tab w:val="right" w:leader="dot" w:pos="9056"/>
                          <w:tab w:val="right" w:leader="dot" w:pos="9639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</w:pP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>Correo electrónico</w:t>
                      </w:r>
                      <w:r w:rsidRPr="00474BB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094D" w:rsidRPr="003973F9">
        <w:rPr>
          <w:lang w:val="es-ES"/>
        </w:rPr>
        <w:br w:type="page"/>
      </w:r>
    </w:p>
    <w:p w14:paraId="47B9BAD2" w14:textId="6A1DFB15" w:rsidR="006C56F8" w:rsidRPr="003973F9" w:rsidRDefault="006C56F8" w:rsidP="000404C9">
      <w:pPr>
        <w:tabs>
          <w:tab w:val="left" w:pos="2013"/>
        </w:tabs>
        <w:rPr>
          <w:lang w:val="es-ES"/>
        </w:rPr>
      </w:pPr>
    </w:p>
    <w:p w14:paraId="3B40D884" w14:textId="77777777" w:rsidR="0060601C" w:rsidRPr="003973F9" w:rsidRDefault="0060601C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41BF0BB5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5930EABB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44A9E8D1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45556E72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97AE10E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A18C786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23AB602F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0095B256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09E736C2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062C55B9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6DE13D62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4FCD05F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21D2C72C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2E2FA3CC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4ABA784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8466E0F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40F92013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30503EA9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1180B75C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1206EF5C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2F1952F9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990D6EC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44920BFA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31E2538F" w14:textId="77777777" w:rsidR="00C905C9" w:rsidRPr="003973F9" w:rsidRDefault="00C905C9">
      <w:pPr>
        <w:spacing w:after="200" w:line="276" w:lineRule="auto"/>
        <w:rPr>
          <w:rFonts w:ascii="Arial" w:hAnsi="Arial" w:cs="Arial"/>
          <w:bCs/>
          <w:sz w:val="20"/>
          <w:lang w:val="es-ES"/>
        </w:rPr>
      </w:pPr>
    </w:p>
    <w:p w14:paraId="7AAA27C7" w14:textId="22A26350" w:rsidR="009C14D7" w:rsidRPr="007448DE" w:rsidRDefault="009C14D7" w:rsidP="007448DE">
      <w:pPr>
        <w:spacing w:after="200" w:line="276" w:lineRule="auto"/>
        <w:ind w:left="851"/>
        <w:jc w:val="both"/>
        <w:rPr>
          <w:rFonts w:ascii="Arial" w:hAnsi="Arial" w:cs="Arial"/>
          <w:sz w:val="20"/>
          <w:lang w:val="es-ES_tradnl"/>
        </w:rPr>
      </w:pPr>
    </w:p>
    <w:sectPr w:rsidR="009C14D7" w:rsidRPr="007448DE" w:rsidSect="00474BBB">
      <w:pgSz w:w="12240" w:h="15840" w:code="1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8AB"/>
    <w:multiLevelType w:val="hybridMultilevel"/>
    <w:tmpl w:val="5E68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924"/>
    <w:multiLevelType w:val="hybridMultilevel"/>
    <w:tmpl w:val="AB94C7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30BE9"/>
    <w:multiLevelType w:val="hybridMultilevel"/>
    <w:tmpl w:val="C1EACF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745214">
    <w:abstractNumId w:val="1"/>
  </w:num>
  <w:num w:numId="2" w16cid:durableId="1625621904">
    <w:abstractNumId w:val="2"/>
  </w:num>
  <w:num w:numId="3" w16cid:durableId="189832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F0"/>
    <w:rsid w:val="000404C9"/>
    <w:rsid w:val="00087357"/>
    <w:rsid w:val="000D46A1"/>
    <w:rsid w:val="001A42CA"/>
    <w:rsid w:val="001D24E3"/>
    <w:rsid w:val="001F498F"/>
    <w:rsid w:val="002503C1"/>
    <w:rsid w:val="00291892"/>
    <w:rsid w:val="002A3671"/>
    <w:rsid w:val="002D444B"/>
    <w:rsid w:val="002F625A"/>
    <w:rsid w:val="00373398"/>
    <w:rsid w:val="003973F9"/>
    <w:rsid w:val="00397D51"/>
    <w:rsid w:val="003A1FB7"/>
    <w:rsid w:val="003F7597"/>
    <w:rsid w:val="00474BBB"/>
    <w:rsid w:val="004A1989"/>
    <w:rsid w:val="00573803"/>
    <w:rsid w:val="005B1B0B"/>
    <w:rsid w:val="005B63ED"/>
    <w:rsid w:val="005E61E9"/>
    <w:rsid w:val="0060601C"/>
    <w:rsid w:val="006656BE"/>
    <w:rsid w:val="006C56F8"/>
    <w:rsid w:val="006D3999"/>
    <w:rsid w:val="007127DA"/>
    <w:rsid w:val="0074072B"/>
    <w:rsid w:val="007448DE"/>
    <w:rsid w:val="00790A79"/>
    <w:rsid w:val="007C6C3E"/>
    <w:rsid w:val="0080553F"/>
    <w:rsid w:val="00826847"/>
    <w:rsid w:val="00834157"/>
    <w:rsid w:val="00873CD3"/>
    <w:rsid w:val="00880FDE"/>
    <w:rsid w:val="0090238A"/>
    <w:rsid w:val="00911328"/>
    <w:rsid w:val="00951D12"/>
    <w:rsid w:val="009C14D7"/>
    <w:rsid w:val="00A11928"/>
    <w:rsid w:val="00A820BB"/>
    <w:rsid w:val="00A9094D"/>
    <w:rsid w:val="00AF78D9"/>
    <w:rsid w:val="00B51EE6"/>
    <w:rsid w:val="00B948D9"/>
    <w:rsid w:val="00BA4C49"/>
    <w:rsid w:val="00BE7058"/>
    <w:rsid w:val="00C60A5C"/>
    <w:rsid w:val="00C706B7"/>
    <w:rsid w:val="00C8293C"/>
    <w:rsid w:val="00C905C9"/>
    <w:rsid w:val="00D11FEC"/>
    <w:rsid w:val="00D22702"/>
    <w:rsid w:val="00DD3C86"/>
    <w:rsid w:val="00DE40DE"/>
    <w:rsid w:val="00E160AF"/>
    <w:rsid w:val="00E26775"/>
    <w:rsid w:val="00E7300B"/>
    <w:rsid w:val="00E845FB"/>
    <w:rsid w:val="00EA38F0"/>
    <w:rsid w:val="00EA49AC"/>
    <w:rsid w:val="00F33AB0"/>
    <w:rsid w:val="00F3601E"/>
    <w:rsid w:val="00F527B2"/>
    <w:rsid w:val="00F7469D"/>
    <w:rsid w:val="00F909F3"/>
    <w:rsid w:val="00FA0874"/>
    <w:rsid w:val="00FA637E"/>
    <w:rsid w:val="00FD5ECC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1A402"/>
  <w15:chartTrackingRefBased/>
  <w15:docId w15:val="{5485E2D3-E92D-4970-93A3-56263456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F0"/>
    <w:rPr>
      <w:rFonts w:ascii="Times New Roman" w:eastAsia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E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BB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BBB"/>
    <w:rPr>
      <w:rFonts w:ascii="Times New Roman" w:eastAsia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cp:lastModifiedBy>Celia Gabriela Lemus Romero</cp:lastModifiedBy>
  <cp:revision>2</cp:revision>
  <cp:lastPrinted>2023-11-16T17:19:00Z</cp:lastPrinted>
  <dcterms:created xsi:type="dcterms:W3CDTF">2023-12-01T15:13:00Z</dcterms:created>
  <dcterms:modified xsi:type="dcterms:W3CDTF">2023-12-01T15:13:00Z</dcterms:modified>
</cp:coreProperties>
</file>